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92" w:rsidRPr="008D4399" w:rsidRDefault="00316892" w:rsidP="00522024">
      <w:pPr>
        <w:jc w:val="center"/>
        <w:rPr>
          <w:b/>
          <w:sz w:val="36"/>
          <w:szCs w:val="36"/>
        </w:rPr>
      </w:pPr>
      <w:bookmarkStart w:id="0" w:name="_GoBack"/>
      <w:r w:rsidRPr="008D4399">
        <w:rPr>
          <w:b/>
          <w:sz w:val="36"/>
          <w:szCs w:val="36"/>
        </w:rPr>
        <w:t>2017</w:t>
      </w:r>
      <w:r w:rsidRPr="008D4399">
        <w:rPr>
          <w:rFonts w:hint="eastAsia"/>
          <w:b/>
          <w:sz w:val="36"/>
          <w:szCs w:val="36"/>
        </w:rPr>
        <w:t>年玉环市</w:t>
      </w:r>
      <w:r>
        <w:rPr>
          <w:rFonts w:hint="eastAsia"/>
          <w:b/>
          <w:sz w:val="36"/>
          <w:szCs w:val="36"/>
        </w:rPr>
        <w:t>紧缺型学科及农村偏远学校等</w:t>
      </w:r>
      <w:r w:rsidRPr="008D4399">
        <w:rPr>
          <w:rFonts w:hint="eastAsia"/>
          <w:b/>
          <w:sz w:val="36"/>
          <w:szCs w:val="36"/>
        </w:rPr>
        <w:t>教师招聘</w:t>
      </w:r>
      <w:r>
        <w:rPr>
          <w:rFonts w:hint="eastAsia"/>
          <w:b/>
          <w:sz w:val="36"/>
          <w:szCs w:val="36"/>
        </w:rPr>
        <w:t>笔</w:t>
      </w:r>
      <w:r w:rsidRPr="008D4399">
        <w:rPr>
          <w:rFonts w:hint="eastAsia"/>
          <w:b/>
          <w:sz w:val="36"/>
          <w:szCs w:val="36"/>
        </w:rPr>
        <w:t>试成绩公布</w:t>
      </w:r>
    </w:p>
    <w:p w:rsidR="00316892" w:rsidRPr="00002F99" w:rsidRDefault="00316892" w:rsidP="00002F99">
      <w:pPr>
        <w:spacing w:line="440" w:lineRule="exact"/>
        <w:ind w:firstLineChars="200" w:firstLine="480"/>
        <w:rPr>
          <w:rFonts w:ascii="宋体"/>
          <w:sz w:val="24"/>
          <w:szCs w:val="24"/>
        </w:rPr>
      </w:pPr>
      <w:r w:rsidRPr="00002F99">
        <w:rPr>
          <w:rFonts w:hint="eastAsia"/>
          <w:sz w:val="24"/>
          <w:szCs w:val="24"/>
        </w:rPr>
        <w:t>现将</w:t>
      </w:r>
      <w:r w:rsidRPr="00002F99">
        <w:rPr>
          <w:sz w:val="24"/>
          <w:szCs w:val="24"/>
        </w:rPr>
        <w:t>2017</w:t>
      </w:r>
      <w:r w:rsidRPr="00002F99">
        <w:rPr>
          <w:rFonts w:hint="eastAsia"/>
          <w:sz w:val="24"/>
          <w:szCs w:val="24"/>
        </w:rPr>
        <w:t>年玉环市紧缺型学科及农村偏远学校等教师招聘笔试成绩</w:t>
      </w:r>
      <w:r w:rsidR="005213A2">
        <w:rPr>
          <w:rFonts w:hint="eastAsia"/>
          <w:sz w:val="24"/>
          <w:szCs w:val="24"/>
        </w:rPr>
        <w:t>予以公布</w:t>
      </w:r>
      <w:r w:rsidRPr="00002F99">
        <w:rPr>
          <w:rFonts w:hint="eastAsia"/>
          <w:sz w:val="24"/>
          <w:szCs w:val="24"/>
        </w:rPr>
        <w:t>，</w:t>
      </w:r>
      <w:r w:rsidR="005213A2">
        <w:rPr>
          <w:rFonts w:hint="eastAsia"/>
          <w:sz w:val="24"/>
          <w:szCs w:val="24"/>
        </w:rPr>
        <w:t>请入围面试考生</w:t>
      </w:r>
      <w:r w:rsidRPr="00002F99">
        <w:rPr>
          <w:sz w:val="24"/>
          <w:szCs w:val="24"/>
        </w:rPr>
        <w:t>8</w:t>
      </w:r>
      <w:r w:rsidRPr="00002F99">
        <w:rPr>
          <w:rFonts w:hint="eastAsia"/>
          <w:sz w:val="24"/>
          <w:szCs w:val="24"/>
        </w:rPr>
        <w:t>月</w:t>
      </w:r>
      <w:r w:rsidRPr="00002F99">
        <w:rPr>
          <w:sz w:val="24"/>
          <w:szCs w:val="24"/>
        </w:rPr>
        <w:t>11</w:t>
      </w:r>
      <w:r w:rsidRPr="00002F99">
        <w:rPr>
          <w:rFonts w:hint="eastAsia"/>
          <w:sz w:val="24"/>
          <w:szCs w:val="24"/>
        </w:rPr>
        <w:t>日</w:t>
      </w:r>
      <w:r w:rsidRPr="00002F99">
        <w:rPr>
          <w:rFonts w:ascii="宋体" w:hAnsi="宋体" w:hint="eastAsia"/>
          <w:sz w:val="24"/>
          <w:szCs w:val="24"/>
        </w:rPr>
        <w:t>下午（</w:t>
      </w:r>
      <w:r w:rsidRPr="00002F99">
        <w:rPr>
          <w:rFonts w:ascii="宋体" w:hAnsi="宋体"/>
          <w:sz w:val="24"/>
          <w:szCs w:val="24"/>
        </w:rPr>
        <w:t>14:30—17:00</w:t>
      </w:r>
      <w:r w:rsidRPr="00002F99">
        <w:rPr>
          <w:rFonts w:ascii="宋体" w:hAnsi="宋体" w:hint="eastAsia"/>
          <w:sz w:val="24"/>
          <w:szCs w:val="24"/>
        </w:rPr>
        <w:t>）到教育局</w:t>
      </w:r>
      <w:r w:rsidRPr="00002F99">
        <w:rPr>
          <w:rFonts w:ascii="宋体" w:hAnsi="宋体"/>
          <w:sz w:val="24"/>
          <w:szCs w:val="24"/>
        </w:rPr>
        <w:t>705</w:t>
      </w:r>
      <w:r w:rsidRPr="00002F99">
        <w:rPr>
          <w:rFonts w:ascii="宋体" w:hAnsi="宋体" w:hint="eastAsia"/>
          <w:sz w:val="24"/>
          <w:szCs w:val="24"/>
        </w:rPr>
        <w:t>办公室领取面试通知书。</w:t>
      </w:r>
    </w:p>
    <w:p w:rsidR="00316892" w:rsidRPr="00002F99" w:rsidRDefault="00316892" w:rsidP="00002F99">
      <w:pPr>
        <w:rPr>
          <w:sz w:val="24"/>
          <w:szCs w:val="24"/>
        </w:rPr>
      </w:pPr>
    </w:p>
    <w:p w:rsidR="00316892" w:rsidRDefault="00316892" w:rsidP="00002F99">
      <w:pPr>
        <w:ind w:right="840" w:firstLineChars="1650" w:firstLine="4638"/>
        <w:rPr>
          <w:b/>
          <w:sz w:val="28"/>
          <w:szCs w:val="28"/>
        </w:rPr>
      </w:pPr>
      <w:r w:rsidRPr="001E2E7A">
        <w:rPr>
          <w:rFonts w:hint="eastAsia"/>
          <w:b/>
          <w:sz w:val="28"/>
          <w:szCs w:val="28"/>
        </w:rPr>
        <w:t>玉环市教育局</w:t>
      </w:r>
      <w:r w:rsidRPr="001E2E7A">
        <w:rPr>
          <w:b/>
          <w:sz w:val="28"/>
          <w:szCs w:val="28"/>
        </w:rPr>
        <w:t xml:space="preserve"> </w:t>
      </w:r>
    </w:p>
    <w:p w:rsidR="00316892" w:rsidRPr="001E2E7A" w:rsidRDefault="00316892" w:rsidP="00002F99">
      <w:pPr>
        <w:ind w:firstLineChars="700" w:firstLine="1968"/>
        <w:jc w:val="right"/>
        <w:rPr>
          <w:b/>
          <w:sz w:val="28"/>
          <w:szCs w:val="28"/>
        </w:rPr>
      </w:pPr>
      <w:r w:rsidRPr="001E2E7A">
        <w:rPr>
          <w:rFonts w:hint="eastAsia"/>
          <w:b/>
          <w:sz w:val="28"/>
          <w:szCs w:val="28"/>
        </w:rPr>
        <w:t>玉环市人力资源和社会保障局</w:t>
      </w:r>
    </w:p>
    <w:p w:rsidR="00316892" w:rsidRPr="001E2E7A" w:rsidRDefault="00316892" w:rsidP="00002F99">
      <w:pPr>
        <w:ind w:right="140"/>
        <w:jc w:val="right"/>
        <w:rPr>
          <w:b/>
          <w:sz w:val="28"/>
          <w:szCs w:val="28"/>
        </w:rPr>
      </w:pPr>
      <w:smartTag w:uri="urn:schemas-microsoft-com:office:smarttags" w:element="chsdate">
        <w:smartTagPr>
          <w:attr w:name="Year" w:val="2017"/>
          <w:attr w:name="Month" w:val="8"/>
          <w:attr w:name="Day" w:val="10"/>
          <w:attr w:name="IsLunarDate" w:val="False"/>
          <w:attr w:name="IsROCDate" w:val="False"/>
        </w:smartTagPr>
        <w:r w:rsidRPr="001E2E7A">
          <w:rPr>
            <w:b/>
            <w:sz w:val="28"/>
            <w:szCs w:val="28"/>
          </w:rPr>
          <w:t>2017</w:t>
        </w:r>
        <w:r w:rsidRPr="001E2E7A">
          <w:rPr>
            <w:rFonts w:hint="eastAsia"/>
            <w:b/>
            <w:sz w:val="28"/>
            <w:szCs w:val="28"/>
          </w:rPr>
          <w:t>年</w:t>
        </w:r>
        <w:r>
          <w:rPr>
            <w:b/>
            <w:sz w:val="28"/>
            <w:szCs w:val="28"/>
          </w:rPr>
          <w:t>8</w:t>
        </w:r>
        <w:r w:rsidRPr="001E2E7A">
          <w:rPr>
            <w:rFonts w:hint="eastAsia"/>
            <w:b/>
            <w:sz w:val="28"/>
            <w:szCs w:val="28"/>
          </w:rPr>
          <w:t>月</w:t>
        </w:r>
        <w:r>
          <w:rPr>
            <w:b/>
            <w:sz w:val="28"/>
            <w:szCs w:val="28"/>
          </w:rPr>
          <w:t>10</w:t>
        </w:r>
        <w:r w:rsidRPr="001E2E7A">
          <w:rPr>
            <w:rFonts w:hint="eastAsia"/>
            <w:b/>
            <w:sz w:val="28"/>
            <w:szCs w:val="28"/>
          </w:rPr>
          <w:t>日</w:t>
        </w:r>
      </w:smartTag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426"/>
        <w:gridCol w:w="569"/>
        <w:gridCol w:w="540"/>
        <w:gridCol w:w="2700"/>
        <w:gridCol w:w="437"/>
        <w:gridCol w:w="900"/>
        <w:gridCol w:w="838"/>
        <w:gridCol w:w="782"/>
        <w:gridCol w:w="1080"/>
      </w:tblGrid>
      <w:tr w:rsidR="00316892" w:rsidRPr="00002F99" w:rsidTr="00002F99">
        <w:trPr>
          <w:trHeight w:val="30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bookmarkStart w:id="1" w:name="RANGE!A1:Z487"/>
            <w:bookmarkEnd w:id="1"/>
            <w:r w:rsidRPr="00002F99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002F99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 w:rsidRPr="00002F99">
              <w:rPr>
                <w:rFonts w:ascii="Arial" w:hAnsi="Arial" w:cs="Arial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 w:rsidRPr="00002F99">
              <w:rPr>
                <w:rFonts w:ascii="Arial" w:hAnsi="Arial" w:cs="Arial" w:hint="eastAsia"/>
                <w:b/>
                <w:bCs/>
                <w:kern w:val="0"/>
                <w:sz w:val="22"/>
              </w:rPr>
              <w:t>招聘岗位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 w:rsidRPr="00002F99">
              <w:rPr>
                <w:rFonts w:ascii="Arial" w:hAnsi="Arial" w:cs="Arial" w:hint="eastAsia"/>
                <w:b/>
                <w:bCs/>
                <w:kern w:val="0"/>
                <w:sz w:val="22"/>
              </w:rPr>
              <w:t>考场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 w:rsidRPr="00002F99">
              <w:rPr>
                <w:rFonts w:ascii="Arial" w:hAnsi="Arial" w:cs="Arial" w:hint="eastAsia"/>
                <w:b/>
                <w:bCs/>
                <w:kern w:val="0"/>
                <w:sz w:val="22"/>
              </w:rPr>
              <w:t>座位号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 w:rsidRPr="00002F99">
              <w:rPr>
                <w:rFonts w:ascii="Arial" w:hAnsi="Arial" w:cs="Arial" w:hint="eastAsia"/>
                <w:b/>
                <w:bCs/>
                <w:kern w:val="0"/>
                <w:sz w:val="22"/>
              </w:rPr>
              <w:t>成绩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002F99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名次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002F99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紧缺型学科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初中社政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83.3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紧缺型学科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初中社政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82.8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紧缺型学科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初中社政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80.1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紧缺型学科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初中社政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75.4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紧缺型学科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初中社政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74.8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紧缺型学科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初中社政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74.7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紧缺型学科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初中社政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74.6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紧缺型学科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初中社政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74.4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紧缺型学科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初中社政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73.8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紧缺型学科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初中社政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73.4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紧缺型学科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初中社政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70.6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紧缺型学科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初中社政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69.2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紧缺型学科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初中社政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68.8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紧缺型学科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初中社政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68.4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紧缺型学科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初中社政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68.1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紧缺型学科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初中社政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67.7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紧缺型学科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初中社政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67.6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紧缺型学科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初中社政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66.8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紧缺型学科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初中社政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65.3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紧缺型学科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初中社政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63.5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紧缺型学科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初中社政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63.3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紧缺型学科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初中社政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紧缺型学科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高中地理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76.5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紧缺型学科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高中地理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紧缺型学科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高中地理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74.9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紧缺型学科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高中地理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lastRenderedPageBreak/>
              <w:t>20170806027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紧缺型学科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高中历史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72.1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紧缺型学科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高中历史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70.9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紧缺型学科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高中历史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20170806077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83.7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20170806171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82.9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81.5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81.4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汪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20170806172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80.9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80.5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80.4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80.3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80.1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20170806169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79.5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79.4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79.3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79.1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20170806055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78.9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20170806072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78.8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78.8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78.7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20170806069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78.6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20170806095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78.6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78.4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20170806064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78.4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汪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78.3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78.2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20170806073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78.2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78.2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20170806161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78.2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20170806058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董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77.9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77.9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20170806158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77.6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77.5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20170806162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77.4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20170806142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77.3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76.9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20170806091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76.7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76.7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20170806154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76.5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76.4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lastRenderedPageBreak/>
              <w:t>20170806093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76.4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20170806159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76.1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75.8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20170806094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75.7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20170806059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75.6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20170806043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75.5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20170806166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75.5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20170806175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75.4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20170806096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75.2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74.9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74.7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74.7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20170806155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74.7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20170806085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74.6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74.5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74.4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20170806066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74.1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74.1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20170806145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20170806164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73.9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73.8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73.6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73.5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73.5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73.4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20170806098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73.4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20170806061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73.2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20170806062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73.2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73.2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73.2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董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73.1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72.9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72.9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20170806037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72.8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20170806139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72.8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20170806176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72.7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72.6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72.6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72.2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71.9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71.9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20170806178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71.9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71.8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lastRenderedPageBreak/>
              <w:t>20170806082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71.6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20170806088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71.6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71.6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20170806052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71.5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71.5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71.2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20170806075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71.1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20170806177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70.6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20170806063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70.4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70.2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20170806137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70.1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69.9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20170806179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69.9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69.7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20170806144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69.6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20170806167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69.5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69.4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20170806163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69.3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69.2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68.9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20170806071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68.8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68.8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20170806153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68.8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20170806067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68.6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20170806083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68.5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20170806044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68.3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倪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68.2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20170806087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68.1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20170806099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67.6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67.4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20170806054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67.4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20170806053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67.2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67.1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20170806076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66.9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20170806097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66.8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20170806143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66.7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66.5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66.4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20170806081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65.4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65.1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lastRenderedPageBreak/>
              <w:t>20170806152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20170806042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64.9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20170806078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63.7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20170806039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62.6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62.6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62.5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62.4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62.4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60.9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20170806173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60.9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20170806045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60.7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20170806086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60.6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59.8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59.8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58.8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20170806079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56.9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56.8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55.2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20170806089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54.5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53.8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20170806084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理科全科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20170806187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体育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68.4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20170806183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体育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66.5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体育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64.9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体育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64.4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20170806188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体育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62.1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20170806186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体育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59.4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20170806184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体育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20170806191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体育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52.9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20170806195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体育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51.7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20170806181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体育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51.6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20170806194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体育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50.5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20170806185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体育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47.5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20170806182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体育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45.2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20170806189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体育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41.1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体育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79.4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78.8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lastRenderedPageBreak/>
              <w:t>20170806256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77.9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77.6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77.6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77.6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77.6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77.3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77.1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76.2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20170806242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75.8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75.7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75.5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75.5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75.4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20170806197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74.8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74.6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74.3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74.3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20170806252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74.2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74.1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73.8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73.3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73.3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20170806237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72.8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72.7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72.7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72.6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20170806255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71.9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20170806199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71.7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20170806261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71.7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71.1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70.7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70.5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20170806258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69.9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69.8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20170806196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69.4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68.8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68.7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67.5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lastRenderedPageBreak/>
              <w:t>20170806228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67.2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66.7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20170806243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66.7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20170806239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66.5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20170806198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66.4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66.1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20170806259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65.4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65.2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65.1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64.1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20170806244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63.6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63.5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63.3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20170806245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61.2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60.4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20170806254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60.4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20170806253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58.7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58.5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56.1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53.8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20170806284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84.9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81.2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81.1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20170806291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汪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78.7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78.2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78.1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20170806266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76.5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20170806271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76.4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20170806278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76.4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20170806296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75.5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75.5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20170806269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74.6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74.3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74.3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20170806298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74.2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74.1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73.8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73.5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倪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73.1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lastRenderedPageBreak/>
              <w:t>20170806283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72.3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20170806264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72.1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20170806267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72.1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71.9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71.7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20170806299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71.7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71.7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20170806281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71.4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71.4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20170806273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71.1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70.9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20170806272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70.8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70.7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20170806285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70.6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20170806289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70.5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20170806287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70.3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70.1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20170806295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69.5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69.2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69.1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20170806282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68.9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20170806277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68.6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68.4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68.3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20170806262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68.2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20170806297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67.9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67.7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67.4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20170806279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67.2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20170806286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66.8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20170806276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66.4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66.1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65.4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20170806275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65.1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63.9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63.9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63.8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20170806294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63.4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62.9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20170806263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62.6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62.5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lastRenderedPageBreak/>
              <w:t>20170806288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61.7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61.6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58.3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57.3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20170806268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农村偏远学校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文科全科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退役运动员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体育教师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52.2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退役运动员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体育教师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27.5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退役运动员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体育教师</w:t>
            </w:r>
            <w:r w:rsidRPr="00002F99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17.1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退役运动员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体育教师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57.6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20170806337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退役运动员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体育教师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50.4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退役运动员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体育教师</w:t>
            </w:r>
            <w:r w:rsidRPr="00002F99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40.3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20170806461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78.5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20170806379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77.2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77.1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20170806344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75.5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73.5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20170806389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72.1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20170806376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71.9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20170806384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70.9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70.7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70.4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20170806359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69.9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20170806396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69.6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69.6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20170806388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69.1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68.6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68.5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20170806366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67.8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20170806463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67.5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67.4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20170806444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67.3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20170806362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66.9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66.5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66.2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20170806443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65.9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20170806398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65.9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20170806342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65.8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20170806472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65.7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20170806467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65.4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lastRenderedPageBreak/>
              <w:t>20170806397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65.3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64.9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20170806442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64.9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20170806371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64.8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64.2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63.8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20170806361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63.8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20170806339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63.7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63.7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63.6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20170806363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董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63.5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63.2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20170806464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62.9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20170806345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62.7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20170806364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耿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62.6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20170806437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20170806387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61.9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61.8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61.8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20170806381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61.7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61.6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61.5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61.2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60.9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20170806352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60.9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20170806439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60.9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60.9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60.7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60.6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60.2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20170806445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59.8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20170806372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59.7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20170806375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59.6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20170806377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59.6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59.5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20170806355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59.3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59.2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59.1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59.1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58.9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58.8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58.7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lastRenderedPageBreak/>
              <w:t>20170806358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58.5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20170806455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58.3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20170806469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57.9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57.6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57.3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57.3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57.2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57.1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56.6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56.5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56.5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55.8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20170806378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55.7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55.2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55.2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54.5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20170806343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54.4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20170806354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54.4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20170806353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54.3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54.1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54.1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20170806369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53.6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20170806466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53.1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20170806458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52.6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20170806394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52.3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20170806399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52.2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20170806459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52.2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20170806395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52.1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51.9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20170806385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51.6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20170806373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51.5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51.3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20170806452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50.9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20170806382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50.6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20170806486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20170806386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49.9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20170806471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49.7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20170806454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49.5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49.4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20170806462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49.2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lastRenderedPageBreak/>
              <w:t>20170806349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49.1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48.6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20170806383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48.6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20170806453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48.2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47.9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47.8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47.3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46.4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46.1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41.4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36.6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20170806367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20170806391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20170806477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庞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职高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汽修实训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20170806475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职高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汽修实训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62.7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20170806476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职高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汽修实训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60.7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职高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汽修实训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59.1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20170806481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职高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汽修实训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58.6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20170806478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职高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汽修实训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58.2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20170806473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职高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汽修实训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57.1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20170806479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职高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汽修实训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56.8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职高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汽修实训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54.8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20170806482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职高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汽修实训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20170806485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职高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舞蹈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75.2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20170806484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职高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舞蹈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70.8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  <w:tr w:rsidR="00316892" w:rsidRPr="00002F99" w:rsidTr="00002F99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20170806483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002F99">
              <w:rPr>
                <w:rFonts w:ascii="Arial" w:hAnsi="Arial" w:cs="Arial" w:hint="eastAsia"/>
                <w:color w:val="333333"/>
                <w:kern w:val="0"/>
                <w:szCs w:val="21"/>
              </w:rPr>
              <w:t>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职高</w:t>
            </w:r>
            <w:r w:rsidRPr="00002F99">
              <w:rPr>
                <w:rFonts w:ascii="宋体" w:hAnsi="宋体" w:cs="宋体"/>
                <w:kern w:val="0"/>
                <w:szCs w:val="21"/>
              </w:rPr>
              <w:t>-</w:t>
            </w:r>
            <w:r w:rsidRPr="00002F99">
              <w:rPr>
                <w:rFonts w:ascii="宋体" w:hAnsi="宋体" w:cs="宋体" w:hint="eastAsia"/>
                <w:kern w:val="0"/>
                <w:szCs w:val="21"/>
              </w:rPr>
              <w:t>舞蹈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53.4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892" w:rsidRPr="00002F99" w:rsidRDefault="00316892" w:rsidP="00002F9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002F99">
              <w:rPr>
                <w:rFonts w:ascii="宋体" w:hAnsi="宋体" w:cs="宋体" w:hint="eastAsia"/>
                <w:kern w:val="0"/>
                <w:szCs w:val="21"/>
              </w:rPr>
              <w:t>入围面试</w:t>
            </w:r>
          </w:p>
        </w:tc>
      </w:tr>
    </w:tbl>
    <w:p w:rsidR="00316892" w:rsidRPr="00002F99" w:rsidRDefault="00316892">
      <w:pPr>
        <w:rPr>
          <w:szCs w:val="21"/>
        </w:rPr>
      </w:pPr>
    </w:p>
    <w:p w:rsidR="00316892" w:rsidRDefault="00316892"/>
    <w:bookmarkEnd w:id="0"/>
    <w:p w:rsidR="00316892" w:rsidRPr="008D4399" w:rsidRDefault="00316892"/>
    <w:sectPr w:rsidR="00316892" w:rsidRPr="008D4399" w:rsidSect="00193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586" w:rsidRDefault="000E4586" w:rsidP="005213A2">
      <w:r>
        <w:separator/>
      </w:r>
    </w:p>
  </w:endnote>
  <w:endnote w:type="continuationSeparator" w:id="0">
    <w:p w:rsidR="000E4586" w:rsidRDefault="000E4586" w:rsidP="0052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586" w:rsidRDefault="000E4586" w:rsidP="005213A2">
      <w:r>
        <w:separator/>
      </w:r>
    </w:p>
  </w:footnote>
  <w:footnote w:type="continuationSeparator" w:id="0">
    <w:p w:rsidR="000E4586" w:rsidRDefault="000E4586" w:rsidP="00521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EC0"/>
    <w:rsid w:val="00002F99"/>
    <w:rsid w:val="00007897"/>
    <w:rsid w:val="00092304"/>
    <w:rsid w:val="00095365"/>
    <w:rsid w:val="000E4586"/>
    <w:rsid w:val="000F4099"/>
    <w:rsid w:val="000F7EEE"/>
    <w:rsid w:val="00133250"/>
    <w:rsid w:val="001459F2"/>
    <w:rsid w:val="001933E9"/>
    <w:rsid w:val="00193E56"/>
    <w:rsid w:val="001A51B6"/>
    <w:rsid w:val="001B1138"/>
    <w:rsid w:val="001E2E7A"/>
    <w:rsid w:val="001E7305"/>
    <w:rsid w:val="00202D09"/>
    <w:rsid w:val="00203CCA"/>
    <w:rsid w:val="002110DC"/>
    <w:rsid w:val="00211CEB"/>
    <w:rsid w:val="002264CE"/>
    <w:rsid w:val="0027390C"/>
    <w:rsid w:val="00302E05"/>
    <w:rsid w:val="00311E09"/>
    <w:rsid w:val="0031384E"/>
    <w:rsid w:val="00316892"/>
    <w:rsid w:val="0034221C"/>
    <w:rsid w:val="003576FC"/>
    <w:rsid w:val="0037636F"/>
    <w:rsid w:val="0038549B"/>
    <w:rsid w:val="00395D4E"/>
    <w:rsid w:val="003B034B"/>
    <w:rsid w:val="003E4D81"/>
    <w:rsid w:val="00400F84"/>
    <w:rsid w:val="00402AEB"/>
    <w:rsid w:val="004168B5"/>
    <w:rsid w:val="00434D26"/>
    <w:rsid w:val="00483075"/>
    <w:rsid w:val="00493E18"/>
    <w:rsid w:val="004B4D79"/>
    <w:rsid w:val="004B75B3"/>
    <w:rsid w:val="004D59B7"/>
    <w:rsid w:val="0051204E"/>
    <w:rsid w:val="0051607B"/>
    <w:rsid w:val="005213A2"/>
    <w:rsid w:val="00522024"/>
    <w:rsid w:val="0052369A"/>
    <w:rsid w:val="005265E7"/>
    <w:rsid w:val="00565062"/>
    <w:rsid w:val="00567DED"/>
    <w:rsid w:val="00574B04"/>
    <w:rsid w:val="00590CBF"/>
    <w:rsid w:val="00594898"/>
    <w:rsid w:val="005C28FC"/>
    <w:rsid w:val="005C7D2D"/>
    <w:rsid w:val="005D6358"/>
    <w:rsid w:val="005E587E"/>
    <w:rsid w:val="006055EC"/>
    <w:rsid w:val="00606273"/>
    <w:rsid w:val="00675C5A"/>
    <w:rsid w:val="006A38E3"/>
    <w:rsid w:val="006A584E"/>
    <w:rsid w:val="006B344A"/>
    <w:rsid w:val="006C5EC0"/>
    <w:rsid w:val="006E69D0"/>
    <w:rsid w:val="006F2A58"/>
    <w:rsid w:val="00713BA5"/>
    <w:rsid w:val="00742EBE"/>
    <w:rsid w:val="007477F8"/>
    <w:rsid w:val="0076293C"/>
    <w:rsid w:val="007644DC"/>
    <w:rsid w:val="007B6257"/>
    <w:rsid w:val="007F35AB"/>
    <w:rsid w:val="007F3DD5"/>
    <w:rsid w:val="008045C8"/>
    <w:rsid w:val="00867082"/>
    <w:rsid w:val="0088151E"/>
    <w:rsid w:val="008D4399"/>
    <w:rsid w:val="008E2E0E"/>
    <w:rsid w:val="008E7E02"/>
    <w:rsid w:val="008F5020"/>
    <w:rsid w:val="00941016"/>
    <w:rsid w:val="009473AC"/>
    <w:rsid w:val="00947B76"/>
    <w:rsid w:val="009653CF"/>
    <w:rsid w:val="00965CF0"/>
    <w:rsid w:val="0098124B"/>
    <w:rsid w:val="00996935"/>
    <w:rsid w:val="00996ECA"/>
    <w:rsid w:val="009A1E1D"/>
    <w:rsid w:val="009B725B"/>
    <w:rsid w:val="009E27DC"/>
    <w:rsid w:val="009E3D28"/>
    <w:rsid w:val="009E67A7"/>
    <w:rsid w:val="00A10357"/>
    <w:rsid w:val="00A23DE1"/>
    <w:rsid w:val="00A26CBA"/>
    <w:rsid w:val="00A34D07"/>
    <w:rsid w:val="00A4293B"/>
    <w:rsid w:val="00A54EC8"/>
    <w:rsid w:val="00A70DF7"/>
    <w:rsid w:val="00AA2CC6"/>
    <w:rsid w:val="00AC6A8F"/>
    <w:rsid w:val="00AD690D"/>
    <w:rsid w:val="00AF7E77"/>
    <w:rsid w:val="00B11B08"/>
    <w:rsid w:val="00B37239"/>
    <w:rsid w:val="00BA3116"/>
    <w:rsid w:val="00BB1134"/>
    <w:rsid w:val="00BD25C7"/>
    <w:rsid w:val="00BD2796"/>
    <w:rsid w:val="00BE3A08"/>
    <w:rsid w:val="00BF2BA0"/>
    <w:rsid w:val="00C104B3"/>
    <w:rsid w:val="00C261E4"/>
    <w:rsid w:val="00C32436"/>
    <w:rsid w:val="00C43E66"/>
    <w:rsid w:val="00C61A88"/>
    <w:rsid w:val="00C843F0"/>
    <w:rsid w:val="00CA281B"/>
    <w:rsid w:val="00D0096E"/>
    <w:rsid w:val="00D21DB6"/>
    <w:rsid w:val="00D356B4"/>
    <w:rsid w:val="00D93951"/>
    <w:rsid w:val="00D97587"/>
    <w:rsid w:val="00DB16F7"/>
    <w:rsid w:val="00DB2ADA"/>
    <w:rsid w:val="00DD03CF"/>
    <w:rsid w:val="00DD4035"/>
    <w:rsid w:val="00DE0177"/>
    <w:rsid w:val="00E05819"/>
    <w:rsid w:val="00E22CF7"/>
    <w:rsid w:val="00E35946"/>
    <w:rsid w:val="00E93858"/>
    <w:rsid w:val="00E94F73"/>
    <w:rsid w:val="00EA6D01"/>
    <w:rsid w:val="00EA7D3E"/>
    <w:rsid w:val="00EB6F2D"/>
    <w:rsid w:val="00F12967"/>
    <w:rsid w:val="00F302C6"/>
    <w:rsid w:val="00F464DF"/>
    <w:rsid w:val="00F702C2"/>
    <w:rsid w:val="00F801F7"/>
    <w:rsid w:val="00FC6978"/>
    <w:rsid w:val="00FD5F2A"/>
    <w:rsid w:val="00FE0C79"/>
    <w:rsid w:val="00FE6FB5"/>
    <w:rsid w:val="00FE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02F99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002F99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002F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002F99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63">
    <w:name w:val="xl63"/>
    <w:basedOn w:val="a"/>
    <w:uiPriority w:val="99"/>
    <w:rsid w:val="00002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2"/>
    </w:rPr>
  </w:style>
  <w:style w:type="paragraph" w:customStyle="1" w:styleId="xl64">
    <w:name w:val="xl64"/>
    <w:basedOn w:val="a"/>
    <w:uiPriority w:val="99"/>
    <w:rsid w:val="00002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</w:rPr>
  </w:style>
  <w:style w:type="paragraph" w:customStyle="1" w:styleId="xl65">
    <w:name w:val="xl65"/>
    <w:basedOn w:val="a"/>
    <w:uiPriority w:val="99"/>
    <w:rsid w:val="00002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xl66">
    <w:name w:val="xl66"/>
    <w:basedOn w:val="a"/>
    <w:uiPriority w:val="99"/>
    <w:rsid w:val="00002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" w:hAnsi="Arial" w:cs="Arial"/>
      <w:color w:val="333333"/>
      <w:kern w:val="0"/>
      <w:sz w:val="22"/>
    </w:rPr>
  </w:style>
  <w:style w:type="paragraph" w:customStyle="1" w:styleId="xl67">
    <w:name w:val="xl67"/>
    <w:basedOn w:val="a"/>
    <w:uiPriority w:val="99"/>
    <w:rsid w:val="00002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</w:rPr>
  </w:style>
  <w:style w:type="paragraph" w:customStyle="1" w:styleId="xl68">
    <w:name w:val="xl68"/>
    <w:basedOn w:val="a"/>
    <w:uiPriority w:val="99"/>
    <w:rsid w:val="00002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xl69">
    <w:name w:val="xl69"/>
    <w:basedOn w:val="a"/>
    <w:uiPriority w:val="99"/>
    <w:rsid w:val="00002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xl70">
    <w:name w:val="xl70"/>
    <w:basedOn w:val="a"/>
    <w:uiPriority w:val="99"/>
    <w:rsid w:val="00002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color w:val="333333"/>
      <w:kern w:val="0"/>
      <w:sz w:val="22"/>
    </w:rPr>
  </w:style>
  <w:style w:type="paragraph" w:customStyle="1" w:styleId="xl71">
    <w:name w:val="xl71"/>
    <w:basedOn w:val="a"/>
    <w:uiPriority w:val="99"/>
    <w:rsid w:val="00002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</w:rPr>
  </w:style>
  <w:style w:type="paragraph" w:customStyle="1" w:styleId="xl72">
    <w:name w:val="xl72"/>
    <w:basedOn w:val="a"/>
    <w:uiPriority w:val="99"/>
    <w:rsid w:val="00002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xl73">
    <w:name w:val="xl73"/>
    <w:basedOn w:val="a"/>
    <w:uiPriority w:val="99"/>
    <w:rsid w:val="00002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xl74">
    <w:name w:val="xl74"/>
    <w:basedOn w:val="a"/>
    <w:uiPriority w:val="99"/>
    <w:rsid w:val="00002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</w:rPr>
  </w:style>
  <w:style w:type="paragraph" w:customStyle="1" w:styleId="xl75">
    <w:name w:val="xl75"/>
    <w:basedOn w:val="a"/>
    <w:uiPriority w:val="99"/>
    <w:rsid w:val="00002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xl76">
    <w:name w:val="xl76"/>
    <w:basedOn w:val="a"/>
    <w:uiPriority w:val="99"/>
    <w:rsid w:val="00002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2"/>
    </w:rPr>
  </w:style>
  <w:style w:type="paragraph" w:customStyle="1" w:styleId="xl77">
    <w:name w:val="xl77"/>
    <w:basedOn w:val="a"/>
    <w:uiPriority w:val="99"/>
    <w:rsid w:val="00002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styleId="a5">
    <w:name w:val="header"/>
    <w:basedOn w:val="a"/>
    <w:link w:val="Char"/>
    <w:uiPriority w:val="99"/>
    <w:unhideWhenUsed/>
    <w:rsid w:val="00521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5213A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21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5213A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22024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5220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0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3193</Words>
  <Characters>18201</Characters>
  <Application>Microsoft Office Word</Application>
  <DocSecurity>0</DocSecurity>
  <Lines>151</Lines>
  <Paragraphs>42</Paragraphs>
  <ScaleCrop>false</ScaleCrop>
  <Company>china</Company>
  <LinksUpToDate>false</LinksUpToDate>
  <CharactersWithSpaces>21352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陈思国</dc:creator>
  <cp:keywords/>
  <dc:description/>
  <cp:lastModifiedBy>iiopuo</cp:lastModifiedBy>
  <cp:revision>12</cp:revision>
  <cp:lastPrinted>2017-08-10T09:24:00Z</cp:lastPrinted>
  <dcterms:created xsi:type="dcterms:W3CDTF">2017-06-26T03:05:00Z</dcterms:created>
  <dcterms:modified xsi:type="dcterms:W3CDTF">2017-08-10T09:26:00Z</dcterms:modified>
</cp:coreProperties>
</file>