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62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43"/>
        <w:gridCol w:w="6697"/>
        <w:gridCol w:w="46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初中语文1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朱晶鑫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2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初中语文1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何可人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3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初中语文1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楼宁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4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初中语文1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蔡一智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5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初中语文1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黄峥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6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初中语文2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陈哲科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7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初中语文2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林璐瑶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8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初中语文2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陈洁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9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初中语文2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史银银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10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初中语文2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陈聪颖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11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初中数学1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朱婷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12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初中数学1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张圆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13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初中数学1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许晟昊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14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初中数学1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陈怡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15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初中数学1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殷维晨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16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初中数学2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郑晨旭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17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初中数学2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金雯雁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18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初中数学2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任琳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19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初中数学2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陈燕燕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20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初中数学2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吴凌怡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21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初中英语1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黄美芸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22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初中英语1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章佳梦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23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初中英语1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陈洁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24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初中英语1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吴萍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25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初中英语1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李佳蓓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26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初中英语2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王嘉铭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27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初中英语2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王丽吉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28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初中英语2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任佳瑜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29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初中英语2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王婷婷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30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初中英语2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严文斌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31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初中科学1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曹梦涅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32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初中科学1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张静娴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33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初中科学1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朱佳星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34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初中科学1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陈艺静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35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初中科学1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郭超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36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初中科学2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田玉芳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37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初中科学2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单淑蕾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38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初中科学2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陈爽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39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初中科学2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钱莹飞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40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初中科学2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黄雨阳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41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初中思政1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曹思宇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42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初中思政1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陈姗妮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43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初中思政1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李乐庭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44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初中思政1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蔡幼婷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45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初中思政2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沈燕婷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46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初中思政2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徐怡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47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初中思政2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王德意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48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初中社会1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沈子琼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49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初中社会1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楼胡波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50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初中社会1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朱璐瑶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51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初中社会1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孙璐颖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52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初中社会2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蔡怡宁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53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初中社会2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王锦娜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54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初中社会2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侯婧盈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55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初中社会2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戴仕运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56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郑思涵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57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张怡文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58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王佳女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59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邬佳利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60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张日圆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61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郑雯斐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62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施怡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63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邵莉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64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林超琪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65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叶莹超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66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祝欣羽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67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庞立立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68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程晗瑜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69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阮洪琳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70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胡颜宁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71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钟如妍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72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小学语文3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乔娇娇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73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小学语文3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陈胡凡子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74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小学语文3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汪安琼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75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小学语文3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卓旭芬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76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小学语文3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祝宁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77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小学语文3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叶茂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78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小学语文3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叶露娜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79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小学语文3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郑苑媛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80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小学语文4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蒋洁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81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小学语文4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应静飞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82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小学语文4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朱欢颜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83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小学语文4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张墨涵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84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小学语文4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周闯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85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小学语文4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毛艳艳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86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小学语文4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张莹银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87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小学语文4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冯角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88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小学语文5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周开斌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89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小学语文5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邬行健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90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小学语文5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汪书颜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91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小学语文5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蒋德利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92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小学语文5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鲁寅恺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93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小学语文5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袁刚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94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小学语文5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徐昕帆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95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小学语文5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徐一东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96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小学语文5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吴昊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97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小学语文5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李奇峰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98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小学语文6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钱佳雨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99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小学语文6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卢佳乐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100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小学语文6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林吉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101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小学语文6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胡戈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102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小学语文6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任晨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103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小学语文6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王伊婷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104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小学语文6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郭冰冰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105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小学语文6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王婷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106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小学语文6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姚瑜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107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小学语文6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邵利亚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108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周涵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109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刘力娜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110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陈佳莹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111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俞可扬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112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周琳燕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113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汪亦馨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114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宋滢滢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115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徐佳泥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116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江卓颖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117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应诗颖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118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王诗园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119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刘佳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120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傅嘉丽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121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应燕佳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122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葛锡薇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123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李师师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124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金喻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125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戴维慧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126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钱超群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127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小学数学3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吴鹏昊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128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小学数学3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陈嘉涵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129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小学数学3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江丹涛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130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小学数学3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刘家聪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131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小学数学3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杨骏杰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132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小学数学4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蒋璐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133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小学数学4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林贝贝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134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小学数学4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钟佳玲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135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小学数学4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任俏俏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136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小学数学4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韩良超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137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小学英语1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娄馨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138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小学英语1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方旭超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139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小学英语1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张晴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140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小学英语1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杨和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141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小学英语2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唐倩姗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142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小学英语2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刘宁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143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小学英语2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金碧莹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144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小学英语2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张沸强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145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小学科学1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王伊芸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146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小学科学1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潘洁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147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小学科学1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郑哲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148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小学科学1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丁雪纯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149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小学科学2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郑琛琛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150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小学科学2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吴张雯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151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小学科学2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章倩羽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152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小学科学2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侯佳俐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153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中小学信息技术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严莹洁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154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中小学信息技术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徐怡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155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中小学信息技术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陈瑜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156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中小学体育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周宇倩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157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中小学体育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郑易之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158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中小学体育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黄麒瑜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159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中小学体育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方苛笠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160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中小学体育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夏梦婷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161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中小学体育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王科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162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中小学体育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吴浩天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163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中小学体育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顾凤霞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164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中小学体育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章梦琦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165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中小学体育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金鑫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166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中小学音乐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王程绚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167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中小学音乐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张可沁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168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中小学音乐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张心怡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169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中小学音乐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许英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170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中小学音乐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黄劲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171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中小学音乐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翁晶露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172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中小学美术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朱巧露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173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中小学美术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陈珠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174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中小学美术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王超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175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中小学美术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王姣婉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176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中小学美术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赵杨炜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177</w:t>
            </w: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18"/>
                <w:szCs w:val="18"/>
                <w:u w:val="none"/>
                <w:vertAlign w:val="baseline"/>
              </w:rPr>
              <w:t>中小学美术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z w:val="20"/>
                <w:szCs w:val="20"/>
                <w:u w:val="none"/>
                <w:vertAlign w:val="baseline"/>
              </w:rPr>
              <w:t>顾欣妍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　　公示时间：2020年4月14日至2020年4月22日。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B27FF"/>
    <w:rsid w:val="266B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2020-04-15T01:38:00Z</dcterms:created>
  <dc:creator>秋叶夏花</dc:creator>
  <cp:lastModifiedBy>秋叶夏花</cp:lastModifiedBy>
  <dcterms:modified xsi:type="dcterms:W3CDTF">2020-04-15T01:39:31Z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