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</w:pPr>
      <w:bookmarkStart w:id="0" w:name="APPLYSCHOOL"/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  <w:t>伊金霍洛旗2021年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  <w:lang w:val="en-US" w:eastAsia="zh-CN"/>
        </w:rPr>
        <w:t>蒙古语授课学校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  <w:t>教师招聘报名表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jc w:val="both"/>
        <w:textAlignment w:val="auto"/>
        <w:rPr>
          <w:rFonts w:hint="eastAsia" w:eastAsia="黑体"/>
          <w:lang w:eastAsia="zh-CN"/>
        </w:rPr>
      </w:pP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>应</w:t>
      </w:r>
      <w:r>
        <w:rPr>
          <w:rFonts w:hint="eastAsia" w:ascii="黑体" w:eastAsia="黑体"/>
          <w:kern w:val="0"/>
          <w:sz w:val="24"/>
          <w:szCs w:val="24"/>
        </w:rPr>
        <w:t>聘学段：</w:t>
      </w: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eastAsia="黑体"/>
          <w:kern w:val="0"/>
          <w:sz w:val="24"/>
          <w:szCs w:val="24"/>
        </w:rPr>
        <w:t xml:space="preserve">  </w:t>
      </w: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黑体" w:eastAsia="黑体"/>
          <w:kern w:val="0"/>
          <w:sz w:val="24"/>
          <w:szCs w:val="24"/>
        </w:rPr>
        <w:t xml:space="preserve"> 应聘学科：</w:t>
      </w:r>
      <w:bookmarkEnd w:id="0"/>
      <w:r>
        <w:rPr>
          <w:rFonts w:hint="eastAsia" w:ascii="黑体" w:eastAsia="黑体"/>
          <w:kern w:val="0"/>
          <w:sz w:val="22"/>
          <w:lang w:val="en-US" w:eastAsia="zh-CN"/>
        </w:rPr>
        <w:t xml:space="preserve"> </w:t>
      </w:r>
    </w:p>
    <w:tbl>
      <w:tblPr>
        <w:tblStyle w:val="4"/>
        <w:tblW w:w="1121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0"/>
        <w:gridCol w:w="1652"/>
        <w:gridCol w:w="1280"/>
        <w:gridCol w:w="1501"/>
        <w:gridCol w:w="13"/>
        <w:gridCol w:w="1569"/>
        <w:gridCol w:w="1327"/>
        <w:gridCol w:w="1079"/>
        <w:gridCol w:w="24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jc w:val="center"/>
            </w:pPr>
            <w:bookmarkStart w:id="1" w:name="PIC"/>
          </w:p>
          <w:p/>
          <w:bookmarkEnd w:id="1"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伊旗</w:t>
            </w:r>
            <w:r>
              <w:rPr>
                <w:rFonts w:hint="eastAsia"/>
                <w:lang w:val="en-US" w:eastAsia="zh-CN"/>
              </w:rPr>
              <w:t>蒙古族学校</w:t>
            </w:r>
            <w:r>
              <w:rPr>
                <w:rFonts w:hint="eastAsia"/>
              </w:rPr>
              <w:t>满两年临聘教师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紧急联系电话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是否应届生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</w:pPr>
            <w:bookmarkStart w:id="2" w:name="XJCOD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第一学历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bookmarkStart w:id="3" w:name="GETTIM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普通话等级证书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t>学习经历（由最高学历填写到高中）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4" w:name="STUDYEXPERIENCE"/>
          </w:p>
          <w:tbl>
            <w:tblPr>
              <w:tblStyle w:val="4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28"/>
              <w:gridCol w:w="26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学校</w:t>
                  </w: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  <w:r>
                    <w:t>获得学历、学位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4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5" w:name="WORKEXPERIENCEIN"/>
          </w:p>
          <w:tbl>
            <w:tblPr>
              <w:tblStyle w:val="4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41"/>
              <w:gridCol w:w="26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部门</w:t>
                  </w: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  <w:r>
                    <w:t>职务</w:t>
                  </w: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  <w:r>
                    <w:t>工作内容描述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5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tbl>
            <w:tblPr>
              <w:tblStyle w:val="4"/>
              <w:tblpPr w:vertAnchor="page" w:horzAnchor="page" w:tblpX="-36" w:tblpY="379"/>
              <w:tblW w:w="1115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70"/>
              <w:gridCol w:w="2770"/>
              <w:gridCol w:w="2968"/>
              <w:gridCol w:w="26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获奖时间</w:t>
                  </w: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奖项名称</w:t>
                  </w: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  <w:bookmarkStart w:id="6" w:name="_GoBack"/>
                  <w:bookmarkEnd w:id="6"/>
                  <w:r>
                    <w:t>级别</w:t>
                  </w: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  <w: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  <w: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843" w:type="dxa"/>
            <w:gridSpan w:val="9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851" w:right="300" w:bottom="567" w:left="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50028"/>
    <w:rsid w:val="48CB40E9"/>
    <w:rsid w:val="4B785264"/>
    <w:rsid w:val="4DAC0F7B"/>
    <w:rsid w:val="635E6196"/>
    <w:rsid w:val="75290E1E"/>
    <w:rsid w:val="7E8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6"/>
    <w:uiPriority w:val="99"/>
    <w:rPr>
      <w:sz w:val="18"/>
      <w:szCs w:val="18"/>
    </w:rPr>
  </w:style>
  <w:style w:type="character" w:customStyle="1" w:styleId="8">
    <w:name w:val="页脚 字符"/>
    <w:basedOn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杨 亮</cp:lastModifiedBy>
  <cp:revision>61</cp:revision>
  <dcterms:created xsi:type="dcterms:W3CDTF">2018-08-10T15:13:00Z</dcterms:created>
  <dcterms:modified xsi:type="dcterms:W3CDTF">2020-07-28T18:43:00Z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16.0000</AppVersion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e27b1-96dc-4fe0-b4c0-0c342ce5bf79}">
  <ds:schemaRefs/>
</ds:datastoreItem>
</file>

<file path=customXml/itemProps3.xml><?xml version="1.0" encoding="utf-8"?>
<ds:datastoreItem xmlns:ds="http://schemas.openxmlformats.org/officeDocument/2006/customXml" ds:itemID="{b632916f-72f6-439e-ac88-c7b0570db38f}">
  <ds:schemaRefs/>
</ds:datastoreItem>
</file>

<file path=customXml/itemProps4.xml><?xml version="1.0" encoding="utf-8"?>
<ds:datastoreItem xmlns:ds="http://schemas.openxmlformats.org/officeDocument/2006/customXml" ds:itemID="{3bb62fe9-61a4-42bf-a058-48721ad0d2c3}">
  <ds:schemaRefs/>
</ds:datastoreItem>
</file>

<file path=customXml/itemProps5.xml><?xml version="1.0" encoding="utf-8"?>
<ds:datastoreItem xmlns:ds="http://schemas.openxmlformats.org/officeDocument/2006/customXml" ds:itemID="{B7F4A02A-7FB8-4B4C-A3FB-E8F8677A2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2018-08-10T15:13:00Z</dcterms:created>
  <dc:creator>NPOI</dc:creator>
  <cp:lastModifiedBy>@袁</cp:lastModifiedBy>
  <cp:lastPrinted>2021-01-31T04:10:15Z</cp:lastPrinted>
  <dcterms:modified xsi:type="dcterms:W3CDTF">2021-01-31T04:13:04Z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