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shd w:val="clear" w:fill="FFFFFF"/>
        </w:rPr>
        <w:t>（一）参加体检递补人员名单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shd w:val="clear" w:fill="FFFFFF"/>
        </w:rPr>
        <w:t>石梦瑶（准考证号：23010702718）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shd w:val="clear" w:fill="FFFFFF"/>
        </w:rPr>
        <w:t>安春霞（准考证号：23010706802）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shd w:val="clear" w:fill="FFFFFF"/>
        </w:rPr>
        <w:t>陈　淼（准考证号：23010705828）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shd w:val="clear" w:fill="FFFFFF"/>
        </w:rPr>
        <w:t>宋红霞（准考证号：23010705917）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shd w:val="clear" w:fill="FFFFFF"/>
        </w:rPr>
        <w:t>韩先冉（准考证号：23010708423）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shd w:val="clear" w:fill="FFFFFF"/>
        </w:rPr>
        <w:t>潘家钰（准考证号：23010708618）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shd w:val="clear" w:fill="FFFFFF"/>
        </w:rPr>
        <w:t>王璐瑶（准考证号：23010707716）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shd w:val="clear" w:fill="FFFFFF"/>
        </w:rPr>
        <w:t>李鑫嵘（准考证号：23010707206）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shd w:val="clear" w:fill="FFFFFF"/>
        </w:rPr>
        <w:t>（二）自动放弃体检资格人员名单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shd w:val="clear" w:fill="FFFFFF"/>
        </w:rPr>
        <w:t>周　婷（准考证号：23010700920）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shd w:val="clear" w:fill="FFFFFF"/>
        </w:rPr>
        <w:t>李佳惠（准考证号：23010702704）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shd w:val="clear" w:fill="FFFFFF"/>
        </w:rPr>
        <w:t>郑昊雯（准考证号：23010706725）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shd w:val="clear" w:fill="FFFFFF"/>
        </w:rPr>
        <w:t>贾丽瑶（准考证号：23010706211）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shd w:val="clear" w:fill="FFFFFF"/>
        </w:rPr>
        <w:t>马怡琳（准考证号：23010706117）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shd w:val="clear" w:fill="FFFFFF"/>
        </w:rPr>
        <w:t>王　恒（准考证号：23010708406）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shd w:val="clear" w:fill="FFFFFF"/>
        </w:rPr>
        <w:t>吕凤丽（准考证号：23010708505）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shd w:val="clear" w:fill="FFFFFF"/>
        </w:rPr>
        <w:t>刘莎莎（准考证号：23010707025）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shd w:val="clear" w:fill="FFFFFF"/>
        </w:rPr>
        <w:t>吕　萌（准考证号：23010707220）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shd w:val="clear" w:fill="FFFFFF"/>
        </w:rPr>
        <w:t>（三）体检递补人员中自动放弃人员名单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shd w:val="clear" w:fill="FFFFFF"/>
        </w:rPr>
        <w:t>张冬霞（准考证号：23010700924）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shd w:val="clear" w:fill="FFFFFF"/>
        </w:rPr>
        <w:t>许　炀（准考证号：23010702802）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shd w:val="clear" w:fill="FFFFFF"/>
        </w:rPr>
        <w:t>陈晶晶（准考证号：23010705412）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shd w:val="clear" w:fill="FFFFFF"/>
        </w:rPr>
        <w:t>侯苗苗（准考证号：23010706305）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shd w:val="clear" w:fill="FFFFFF"/>
        </w:rPr>
        <w:t>荆友仕辉（准考证号：23010708720）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shd w:val="clear" w:fill="FFFFFF"/>
        </w:rPr>
        <w:t>王子纯（准考证号：23010707325）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shd w:val="clear" w:fill="FFFFFF"/>
        </w:rPr>
        <w:t>张凌瑞（准考证号：23010707611）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00F0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2023-08-25T02:13:06Z</dcterms:created>
  <dc:creator>19219</dc:creator>
  <cp:lastModifiedBy>19219</cp:lastModifiedBy>
  <dcterms:modified xsi:type="dcterms:W3CDTF">2023-08-25T02:13:15Z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69E2785C3F0D4271A5D7861AAEBBD3F7_12</vt:lpwstr>
  </property>
</Properties>
</file>