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42" w:rsidRDefault="00ED055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F84242" w:rsidRDefault="00ED0559">
      <w:pPr>
        <w:spacing w:line="560" w:lineRule="exact"/>
        <w:jc w:val="center"/>
        <w:rPr>
          <w:rFonts w:ascii="方正小标宋简体" w:eastAsia="方正小标宋简体" w:hAnsi="宋体" w:cs="微软雅黑"/>
          <w:bCs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bCs/>
          <w:sz w:val="44"/>
          <w:szCs w:val="44"/>
        </w:rPr>
        <w:t>安徽粮食工程职业学院</w:t>
      </w:r>
      <w:bookmarkStart w:id="0" w:name="_GoBack"/>
      <w:bookmarkEnd w:id="0"/>
    </w:p>
    <w:p w:rsidR="00F84242" w:rsidRDefault="00ED0559">
      <w:pPr>
        <w:spacing w:line="560" w:lineRule="exact"/>
        <w:jc w:val="center"/>
        <w:rPr>
          <w:rFonts w:ascii="方正小标宋简体" w:eastAsia="方正小标宋简体" w:hAnsi="宋体" w:cs="微软雅黑"/>
          <w:bCs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bCs/>
          <w:sz w:val="44"/>
          <w:szCs w:val="44"/>
        </w:rPr>
        <w:t>2024</w:t>
      </w:r>
      <w:r>
        <w:rPr>
          <w:rFonts w:ascii="方正小标宋简体" w:eastAsia="方正小标宋简体" w:hAnsi="宋体" w:cs="微软雅黑" w:hint="eastAsia"/>
          <w:bCs/>
          <w:sz w:val="44"/>
          <w:szCs w:val="44"/>
        </w:rPr>
        <w:t>年度引进高层次人才报名资格审查表</w:t>
      </w:r>
    </w:p>
    <w:p w:rsidR="00F84242" w:rsidRDefault="00ED0559">
      <w:pPr>
        <w:spacing w:line="56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填表时间：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972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568"/>
        <w:gridCol w:w="715"/>
        <w:gridCol w:w="444"/>
        <w:gridCol w:w="761"/>
        <w:gridCol w:w="485"/>
        <w:gridCol w:w="1219"/>
        <w:gridCol w:w="171"/>
        <w:gridCol w:w="966"/>
        <w:gridCol w:w="209"/>
        <w:gridCol w:w="780"/>
        <w:gridCol w:w="105"/>
        <w:gridCol w:w="466"/>
        <w:gridCol w:w="479"/>
        <w:gridCol w:w="75"/>
        <w:gridCol w:w="1553"/>
      </w:tblGrid>
      <w:tr w:rsidR="00F84242">
        <w:trPr>
          <w:trHeight w:val="581"/>
        </w:trPr>
        <w:tc>
          <w:tcPr>
            <w:tcW w:w="1301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59" w:type="dxa"/>
            <w:gridSpan w:val="2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697" w:type="dxa"/>
            <w:gridSpan w:val="6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 w:val="restart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F84242">
        <w:trPr>
          <w:trHeight w:val="567"/>
        </w:trPr>
        <w:tc>
          <w:tcPr>
            <w:tcW w:w="1301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岗位代码</w:t>
            </w:r>
          </w:p>
        </w:tc>
        <w:tc>
          <w:tcPr>
            <w:tcW w:w="1159" w:type="dxa"/>
            <w:gridSpan w:val="2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704" w:type="dxa"/>
            <w:gridSpan w:val="2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560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567"/>
        </w:trPr>
        <w:tc>
          <w:tcPr>
            <w:tcW w:w="1301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户口所在地</w:t>
            </w:r>
          </w:p>
        </w:tc>
        <w:tc>
          <w:tcPr>
            <w:tcW w:w="3624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婚姻状况</w:t>
            </w:r>
          </w:p>
        </w:tc>
        <w:tc>
          <w:tcPr>
            <w:tcW w:w="1560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567"/>
        </w:trPr>
        <w:tc>
          <w:tcPr>
            <w:tcW w:w="1301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624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560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567"/>
        </w:trPr>
        <w:tc>
          <w:tcPr>
            <w:tcW w:w="1301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3624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所学专业（方向）</w:t>
            </w:r>
          </w:p>
        </w:tc>
        <w:tc>
          <w:tcPr>
            <w:tcW w:w="1560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567"/>
        </w:trPr>
        <w:tc>
          <w:tcPr>
            <w:tcW w:w="1301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最高学历</w:t>
            </w:r>
          </w:p>
        </w:tc>
        <w:tc>
          <w:tcPr>
            <w:tcW w:w="3624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取得学历时间</w:t>
            </w:r>
          </w:p>
        </w:tc>
        <w:tc>
          <w:tcPr>
            <w:tcW w:w="3667" w:type="dxa"/>
            <w:gridSpan w:val="7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567"/>
        </w:trPr>
        <w:tc>
          <w:tcPr>
            <w:tcW w:w="1301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最高学位</w:t>
            </w:r>
          </w:p>
        </w:tc>
        <w:tc>
          <w:tcPr>
            <w:tcW w:w="3624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取得学位时间</w:t>
            </w:r>
          </w:p>
        </w:tc>
        <w:tc>
          <w:tcPr>
            <w:tcW w:w="3667" w:type="dxa"/>
            <w:gridSpan w:val="7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567"/>
        </w:trPr>
        <w:tc>
          <w:tcPr>
            <w:tcW w:w="2016" w:type="dxa"/>
            <w:gridSpan w:val="3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现工作单位、</w:t>
            </w:r>
          </w:p>
          <w:p w:rsidR="00F84242" w:rsidRDefault="00ED055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职务、职称</w:t>
            </w:r>
          </w:p>
        </w:tc>
        <w:tc>
          <w:tcPr>
            <w:tcW w:w="4046" w:type="dxa"/>
            <w:gridSpan w:val="6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职称取得时间</w:t>
            </w:r>
          </w:p>
        </w:tc>
        <w:tc>
          <w:tcPr>
            <w:tcW w:w="2107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567"/>
        </w:trPr>
        <w:tc>
          <w:tcPr>
            <w:tcW w:w="2016" w:type="dxa"/>
            <w:gridSpan w:val="3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4046" w:type="dxa"/>
            <w:gridSpan w:val="6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07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567"/>
        </w:trPr>
        <w:tc>
          <w:tcPr>
            <w:tcW w:w="2016" w:type="dxa"/>
            <w:gridSpan w:val="3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046" w:type="dxa"/>
            <w:gridSpan w:val="6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    </w:t>
            </w:r>
          </w:p>
        </w:tc>
        <w:tc>
          <w:tcPr>
            <w:tcW w:w="1560" w:type="dxa"/>
            <w:gridSpan w:val="4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2107" w:type="dxa"/>
            <w:gridSpan w:val="3"/>
            <w:vAlign w:val="center"/>
          </w:tcPr>
          <w:p w:rsidR="00F84242" w:rsidRDefault="00F84242">
            <w:pPr>
              <w:ind w:firstLineChars="1800" w:firstLine="3780"/>
              <w:jc w:val="left"/>
              <w:rPr>
                <w:szCs w:val="21"/>
              </w:rPr>
            </w:pPr>
          </w:p>
        </w:tc>
      </w:tr>
      <w:tr w:rsidR="00F84242">
        <w:trPr>
          <w:trHeight w:val="567"/>
        </w:trPr>
        <w:tc>
          <w:tcPr>
            <w:tcW w:w="2016" w:type="dxa"/>
            <w:gridSpan w:val="3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家庭详细地址</w:t>
            </w:r>
          </w:p>
        </w:tc>
        <w:tc>
          <w:tcPr>
            <w:tcW w:w="7713" w:type="dxa"/>
            <w:gridSpan w:val="13"/>
            <w:vAlign w:val="center"/>
          </w:tcPr>
          <w:p w:rsidR="00F84242" w:rsidRDefault="00F84242">
            <w:pPr>
              <w:ind w:firstLineChars="1800" w:firstLine="3780"/>
              <w:jc w:val="left"/>
              <w:rPr>
                <w:szCs w:val="21"/>
              </w:rPr>
            </w:pPr>
          </w:p>
        </w:tc>
      </w:tr>
      <w:tr w:rsidR="00F84242">
        <w:trPr>
          <w:trHeight w:val="567"/>
        </w:trPr>
        <w:tc>
          <w:tcPr>
            <w:tcW w:w="2016" w:type="dxa"/>
            <w:gridSpan w:val="3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海外学习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工作背景</w:t>
            </w:r>
          </w:p>
        </w:tc>
        <w:tc>
          <w:tcPr>
            <w:tcW w:w="7713" w:type="dxa"/>
            <w:gridSpan w:val="1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525"/>
        </w:trPr>
        <w:tc>
          <w:tcPr>
            <w:tcW w:w="733" w:type="dxa"/>
            <w:vMerge w:val="restart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家庭主要成员</w:t>
            </w:r>
          </w:p>
        </w:tc>
        <w:tc>
          <w:tcPr>
            <w:tcW w:w="1727" w:type="dxa"/>
            <w:gridSpan w:val="3"/>
            <w:vAlign w:val="center"/>
          </w:tcPr>
          <w:p w:rsidR="00F84242" w:rsidRPr="00DD77D2" w:rsidRDefault="00ED0559">
            <w:pPr>
              <w:jc w:val="center"/>
              <w:rPr>
                <w:rFonts w:ascii="宋体" w:hAnsi="宋体"/>
              </w:rPr>
            </w:pPr>
            <w:r w:rsidRPr="00DD77D2">
              <w:rPr>
                <w:rFonts w:ascii="宋体" w:hAnsi="宋体" w:hint="eastAsia"/>
              </w:rPr>
              <w:t>姓名</w:t>
            </w:r>
          </w:p>
        </w:tc>
        <w:tc>
          <w:tcPr>
            <w:tcW w:w="2465" w:type="dxa"/>
            <w:gridSpan w:val="3"/>
            <w:vAlign w:val="center"/>
          </w:tcPr>
          <w:p w:rsidR="00F84242" w:rsidRPr="00DD77D2" w:rsidRDefault="00ED0559">
            <w:pPr>
              <w:jc w:val="center"/>
              <w:rPr>
                <w:rFonts w:ascii="宋体" w:hAnsi="宋体"/>
              </w:rPr>
            </w:pPr>
            <w:r w:rsidRPr="00DD77D2">
              <w:rPr>
                <w:rFonts w:ascii="宋体" w:hAnsi="宋体" w:hint="eastAsia"/>
              </w:rPr>
              <w:t>与本人关系</w:t>
            </w:r>
          </w:p>
        </w:tc>
        <w:tc>
          <w:tcPr>
            <w:tcW w:w="2126" w:type="dxa"/>
            <w:gridSpan w:val="4"/>
            <w:vAlign w:val="center"/>
          </w:tcPr>
          <w:p w:rsidR="00F84242" w:rsidRPr="00DD77D2" w:rsidRDefault="00ED0559">
            <w:pPr>
              <w:jc w:val="center"/>
              <w:rPr>
                <w:rFonts w:ascii="宋体" w:hAnsi="宋体"/>
              </w:rPr>
            </w:pPr>
            <w:r w:rsidRPr="00DD77D2">
              <w:rPr>
                <w:rFonts w:ascii="宋体" w:hAnsi="宋体" w:hint="eastAsia"/>
              </w:rPr>
              <w:t>出生日期</w:t>
            </w:r>
          </w:p>
        </w:tc>
        <w:tc>
          <w:tcPr>
            <w:tcW w:w="2678" w:type="dxa"/>
            <w:gridSpan w:val="5"/>
            <w:vAlign w:val="center"/>
          </w:tcPr>
          <w:p w:rsidR="00F84242" w:rsidRPr="00DD77D2" w:rsidRDefault="00ED0559">
            <w:pPr>
              <w:jc w:val="center"/>
              <w:rPr>
                <w:rFonts w:ascii="宋体" w:hAnsi="宋体"/>
              </w:rPr>
            </w:pPr>
            <w:r w:rsidRPr="00DD77D2">
              <w:rPr>
                <w:rFonts w:ascii="宋体" w:hAnsi="宋体" w:hint="eastAsia"/>
              </w:rPr>
              <w:t>工作单位及职务</w:t>
            </w:r>
          </w:p>
        </w:tc>
      </w:tr>
      <w:tr w:rsidR="00F84242">
        <w:trPr>
          <w:trHeight w:val="414"/>
        </w:trPr>
        <w:tc>
          <w:tcPr>
            <w:tcW w:w="733" w:type="dxa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414"/>
        </w:trPr>
        <w:tc>
          <w:tcPr>
            <w:tcW w:w="733" w:type="dxa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414"/>
        </w:trPr>
        <w:tc>
          <w:tcPr>
            <w:tcW w:w="733" w:type="dxa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414"/>
        </w:trPr>
        <w:tc>
          <w:tcPr>
            <w:tcW w:w="733" w:type="dxa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525"/>
        </w:trPr>
        <w:tc>
          <w:tcPr>
            <w:tcW w:w="733" w:type="dxa"/>
            <w:vMerge w:val="restart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大学及以上</w:t>
            </w:r>
          </w:p>
          <w:p w:rsidR="00F84242" w:rsidRDefault="00ED05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1727" w:type="dxa"/>
            <w:gridSpan w:val="3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465" w:type="dxa"/>
            <w:gridSpan w:val="3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26" w:type="dxa"/>
            <w:gridSpan w:val="4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所学专业（方向）</w:t>
            </w:r>
          </w:p>
        </w:tc>
        <w:tc>
          <w:tcPr>
            <w:tcW w:w="2678" w:type="dxa"/>
            <w:gridSpan w:val="5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获得学历学位</w:t>
            </w:r>
          </w:p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</w:tr>
      <w:tr w:rsidR="00F84242">
        <w:trPr>
          <w:trHeight w:val="414"/>
        </w:trPr>
        <w:tc>
          <w:tcPr>
            <w:tcW w:w="733" w:type="dxa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414"/>
        </w:trPr>
        <w:tc>
          <w:tcPr>
            <w:tcW w:w="733" w:type="dxa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414"/>
        </w:trPr>
        <w:tc>
          <w:tcPr>
            <w:tcW w:w="733" w:type="dxa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525"/>
        </w:trPr>
        <w:tc>
          <w:tcPr>
            <w:tcW w:w="1301" w:type="dxa"/>
            <w:gridSpan w:val="2"/>
            <w:vMerge w:val="restart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工作经历</w:t>
            </w:r>
          </w:p>
        </w:tc>
        <w:tc>
          <w:tcPr>
            <w:tcW w:w="1159" w:type="dxa"/>
            <w:gridSpan w:val="2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465" w:type="dxa"/>
            <w:gridSpan w:val="3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126" w:type="dxa"/>
            <w:gridSpan w:val="4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职务、职称</w:t>
            </w:r>
          </w:p>
        </w:tc>
        <w:tc>
          <w:tcPr>
            <w:tcW w:w="2678" w:type="dxa"/>
            <w:gridSpan w:val="5"/>
            <w:vAlign w:val="center"/>
          </w:tcPr>
          <w:p w:rsidR="00F84242" w:rsidRDefault="00ED05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具有何种行业资格证书</w:t>
            </w:r>
          </w:p>
        </w:tc>
      </w:tr>
      <w:tr w:rsidR="00F84242">
        <w:trPr>
          <w:trHeight w:val="414"/>
        </w:trPr>
        <w:tc>
          <w:tcPr>
            <w:tcW w:w="1301" w:type="dxa"/>
            <w:gridSpan w:val="2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414"/>
        </w:trPr>
        <w:tc>
          <w:tcPr>
            <w:tcW w:w="1301" w:type="dxa"/>
            <w:gridSpan w:val="2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414"/>
        </w:trPr>
        <w:tc>
          <w:tcPr>
            <w:tcW w:w="1301" w:type="dxa"/>
            <w:gridSpan w:val="2"/>
            <w:vMerge/>
            <w:vAlign w:val="center"/>
          </w:tcPr>
          <w:p w:rsidR="00F84242" w:rsidRDefault="00F842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F84242" w:rsidRDefault="00F84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491"/>
        </w:trPr>
        <w:tc>
          <w:tcPr>
            <w:tcW w:w="9729" w:type="dxa"/>
            <w:gridSpan w:val="16"/>
            <w:vAlign w:val="center"/>
          </w:tcPr>
          <w:p w:rsidR="00F84242" w:rsidRDefault="00ED055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论文论著情况</w:t>
            </w:r>
          </w:p>
        </w:tc>
      </w:tr>
      <w:tr w:rsidR="00F84242">
        <w:trPr>
          <w:trHeight w:val="641"/>
        </w:trPr>
        <w:tc>
          <w:tcPr>
            <w:tcW w:w="3706" w:type="dxa"/>
            <w:gridSpan w:val="6"/>
            <w:vAlign w:val="center"/>
          </w:tcPr>
          <w:p w:rsidR="00F84242" w:rsidRDefault="00ED055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1390" w:type="dxa"/>
            <w:gridSpan w:val="2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期</w:t>
            </w:r>
          </w:p>
        </w:tc>
        <w:tc>
          <w:tcPr>
            <w:tcW w:w="2060" w:type="dxa"/>
            <w:gridSpan w:val="4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出版社和书号或期刊名称、刊号、期号</w:t>
            </w:r>
          </w:p>
        </w:tc>
        <w:tc>
          <w:tcPr>
            <w:tcW w:w="1020" w:type="dxa"/>
            <w:gridSpan w:val="3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</w:rPr>
              <w:t>类别</w:t>
            </w:r>
          </w:p>
        </w:tc>
        <w:tc>
          <w:tcPr>
            <w:tcW w:w="1553" w:type="dxa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</w:rPr>
              <w:t>排名</w:t>
            </w:r>
          </w:p>
        </w:tc>
      </w:tr>
      <w:tr w:rsidR="00F84242">
        <w:trPr>
          <w:trHeight w:val="931"/>
        </w:trPr>
        <w:tc>
          <w:tcPr>
            <w:tcW w:w="3706" w:type="dxa"/>
            <w:gridSpan w:val="6"/>
            <w:vAlign w:val="center"/>
          </w:tcPr>
          <w:p w:rsidR="00F84242" w:rsidRDefault="00F84242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84242" w:rsidRDefault="00F84242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F84242" w:rsidRDefault="00F84242">
            <w:pPr>
              <w:spacing w:line="400" w:lineRule="atLeas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F84242" w:rsidRDefault="00F84242">
            <w:pPr>
              <w:spacing w:line="400" w:lineRule="atLeas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84242" w:rsidRDefault="00F84242">
            <w:pPr>
              <w:spacing w:line="400" w:lineRule="atLeas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F84242">
        <w:trPr>
          <w:trHeight w:val="610"/>
        </w:trPr>
        <w:tc>
          <w:tcPr>
            <w:tcW w:w="9729" w:type="dxa"/>
            <w:gridSpan w:val="16"/>
            <w:vAlign w:val="center"/>
          </w:tcPr>
          <w:p w:rsidR="00F84242" w:rsidRDefault="00ED0559">
            <w:pPr>
              <w:spacing w:line="400" w:lineRule="atLeast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</w:rPr>
              <w:t>说明：著作要填写书名、撰写章节、撰写字数、出版社及书号；论文要填写论文题目、刊物名称、刊号、期号、类别。</w:t>
            </w:r>
          </w:p>
        </w:tc>
      </w:tr>
      <w:tr w:rsidR="00F84242">
        <w:trPr>
          <w:trHeight w:val="416"/>
        </w:trPr>
        <w:tc>
          <w:tcPr>
            <w:tcW w:w="9729" w:type="dxa"/>
            <w:gridSpan w:val="16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承担科研项目情况</w:t>
            </w:r>
          </w:p>
        </w:tc>
      </w:tr>
      <w:tr w:rsidR="00F84242">
        <w:trPr>
          <w:trHeight w:val="680"/>
        </w:trPr>
        <w:tc>
          <w:tcPr>
            <w:tcW w:w="3706" w:type="dxa"/>
            <w:gridSpan w:val="6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1390" w:type="dxa"/>
            <w:gridSpan w:val="2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立项单位</w:t>
            </w:r>
          </w:p>
        </w:tc>
        <w:tc>
          <w:tcPr>
            <w:tcW w:w="1175" w:type="dxa"/>
            <w:gridSpan w:val="2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628" w:type="dxa"/>
            <w:gridSpan w:val="2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完成情况</w:t>
            </w:r>
          </w:p>
        </w:tc>
      </w:tr>
      <w:tr w:rsidR="00F84242">
        <w:trPr>
          <w:trHeight w:val="715"/>
        </w:trPr>
        <w:tc>
          <w:tcPr>
            <w:tcW w:w="3706" w:type="dxa"/>
            <w:gridSpan w:val="6"/>
          </w:tcPr>
          <w:p w:rsidR="00F84242" w:rsidRDefault="00F84242">
            <w:pPr>
              <w:spacing w:line="4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gridSpan w:val="2"/>
          </w:tcPr>
          <w:p w:rsidR="00F84242" w:rsidRDefault="00F84242">
            <w:pPr>
              <w:spacing w:line="4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2"/>
          </w:tcPr>
          <w:p w:rsidR="00F84242" w:rsidRDefault="00F84242">
            <w:pPr>
              <w:spacing w:line="4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</w:tcPr>
          <w:p w:rsidR="00F84242" w:rsidRDefault="00F84242">
            <w:pPr>
              <w:spacing w:line="4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</w:tcPr>
          <w:p w:rsidR="00F84242" w:rsidRDefault="00F84242">
            <w:pPr>
              <w:spacing w:line="4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gridSpan w:val="2"/>
          </w:tcPr>
          <w:p w:rsidR="00F84242" w:rsidRDefault="00F84242">
            <w:pPr>
              <w:spacing w:line="400" w:lineRule="atLeast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430"/>
        </w:trPr>
        <w:tc>
          <w:tcPr>
            <w:tcW w:w="9729" w:type="dxa"/>
            <w:gridSpan w:val="16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获科研奖励情况</w:t>
            </w:r>
          </w:p>
        </w:tc>
      </w:tr>
      <w:tr w:rsidR="00F84242">
        <w:trPr>
          <w:trHeight w:val="521"/>
        </w:trPr>
        <w:tc>
          <w:tcPr>
            <w:tcW w:w="3706" w:type="dxa"/>
            <w:gridSpan w:val="6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2565" w:type="dxa"/>
            <w:gridSpan w:val="4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1628" w:type="dxa"/>
            <w:gridSpan w:val="2"/>
            <w:vAlign w:val="center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</w:tr>
      <w:tr w:rsidR="00F84242">
        <w:trPr>
          <w:trHeight w:val="584"/>
        </w:trPr>
        <w:tc>
          <w:tcPr>
            <w:tcW w:w="3706" w:type="dxa"/>
            <w:gridSpan w:val="6"/>
            <w:vAlign w:val="center"/>
          </w:tcPr>
          <w:p w:rsidR="00F84242" w:rsidRDefault="00F84242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F84242" w:rsidRDefault="00F84242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84242" w:rsidRDefault="00F84242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84242" w:rsidRDefault="00F84242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F84242" w:rsidRDefault="00F84242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trHeight w:val="429"/>
        </w:trPr>
        <w:tc>
          <w:tcPr>
            <w:tcW w:w="9729" w:type="dxa"/>
            <w:gridSpan w:val="16"/>
          </w:tcPr>
          <w:p w:rsidR="00F84242" w:rsidRDefault="00ED0559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其他业绩成果及需说明事项</w:t>
            </w:r>
          </w:p>
        </w:tc>
      </w:tr>
      <w:tr w:rsidR="00F84242">
        <w:trPr>
          <w:trHeight w:val="1044"/>
        </w:trPr>
        <w:tc>
          <w:tcPr>
            <w:tcW w:w="9729" w:type="dxa"/>
            <w:gridSpan w:val="16"/>
          </w:tcPr>
          <w:p w:rsidR="00F84242" w:rsidRDefault="00F84242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84242">
        <w:trPr>
          <w:cantSplit/>
          <w:trHeight w:val="1631"/>
        </w:trPr>
        <w:tc>
          <w:tcPr>
            <w:tcW w:w="9729" w:type="dxa"/>
            <w:gridSpan w:val="16"/>
            <w:vAlign w:val="center"/>
          </w:tcPr>
          <w:p w:rsidR="00F84242" w:rsidRDefault="00ED0559">
            <w:pPr>
              <w:spacing w:line="500" w:lineRule="exact"/>
              <w:ind w:firstLine="420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本人郑重承诺：以上所填写的信息完全真实，如有弄虚作假，则自动放弃考试和聘用资格，或由贵院实行“一票否决”。</w:t>
            </w:r>
          </w:p>
          <w:p w:rsidR="00F84242" w:rsidRDefault="00F84242">
            <w:pPr>
              <w:rPr>
                <w:rFonts w:ascii="宋体" w:hAnsi="宋体"/>
                <w:szCs w:val="21"/>
              </w:rPr>
            </w:pPr>
          </w:p>
          <w:p w:rsidR="00F84242" w:rsidRDefault="00ED0559">
            <w:pPr>
              <w:ind w:firstLineChars="1650" w:firstLine="34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应聘人员（签名）：</w:t>
            </w:r>
            <w:r w:rsidR="00DD77D2">
              <w:rPr>
                <w:rFonts w:ascii="宋体" w:hAnsi="宋体" w:hint="eastAsia"/>
              </w:rPr>
              <w:t xml:space="preserve">     </w:t>
            </w:r>
            <w:r w:rsidR="00DD77D2">
              <w:rPr>
                <w:rFonts w:ascii="宋体" w:hAnsi="宋体"/>
              </w:rPr>
              <w:t xml:space="preserve">          </w:t>
            </w:r>
            <w:r w:rsidR="00DD77D2">
              <w:rPr>
                <w:rFonts w:ascii="宋体" w:hAnsi="宋体" w:hint="eastAsia"/>
              </w:rPr>
              <w:t xml:space="preserve">   </w:t>
            </w:r>
            <w:r w:rsidR="00DD77D2">
              <w:rPr>
                <w:rFonts w:ascii="宋体" w:hAnsi="宋体"/>
              </w:rPr>
              <w:t xml:space="preserve"> </w:t>
            </w:r>
            <w:r w:rsidR="00DD77D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F84242" w:rsidRDefault="00ED0559">
      <w:pPr>
        <w:spacing w:line="340" w:lineRule="exact"/>
        <w:rPr>
          <w:sz w:val="24"/>
        </w:rPr>
      </w:pPr>
      <w:r>
        <w:rPr>
          <w:rFonts w:hint="eastAsia"/>
          <w:sz w:val="24"/>
        </w:rPr>
        <w:t>说明：</w:t>
      </w:r>
    </w:p>
    <w:p w:rsidR="00F84242" w:rsidRDefault="00ED0559">
      <w:pPr>
        <w:spacing w:line="340" w:lineRule="exact"/>
        <w:ind w:leftChars="228" w:left="719" w:hangingChars="100" w:hanging="24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请报考者认真阅读学院引进高层次人才公告后如实准确填写。</w:t>
      </w:r>
    </w:p>
    <w:p w:rsidR="00F84242" w:rsidRDefault="00ED0559">
      <w:pPr>
        <w:spacing w:line="340" w:lineRule="exact"/>
        <w:ind w:leftChars="228" w:left="719" w:hangingChars="100" w:hanging="24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个人简历请从大学期间开始填写。</w:t>
      </w:r>
    </w:p>
    <w:p w:rsidR="00F84242" w:rsidRPr="00DD77D2" w:rsidRDefault="00ED0559" w:rsidP="00DD77D2">
      <w:pPr>
        <w:spacing w:line="340" w:lineRule="exact"/>
        <w:ind w:leftChars="228" w:left="719" w:hangingChars="100" w:hanging="24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所学专业以毕业证书载明专业为准。</w:t>
      </w:r>
    </w:p>
    <w:p w:rsidR="00F84242" w:rsidRDefault="00F8424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F84242">
      <w:footerReference w:type="default" r:id="rId6"/>
      <w:pgSz w:w="11906" w:h="16838"/>
      <w:pgMar w:top="1440" w:right="1633" w:bottom="1440" w:left="163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59" w:rsidRDefault="00ED0559">
      <w:r>
        <w:separator/>
      </w:r>
    </w:p>
  </w:endnote>
  <w:endnote w:type="continuationSeparator" w:id="0">
    <w:p w:rsidR="00ED0559" w:rsidRDefault="00ED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/>
        <w:sz w:val="28"/>
        <w:szCs w:val="28"/>
      </w:rPr>
      <w:id w:val="1433238037"/>
    </w:sdtPr>
    <w:sdtEndPr/>
    <w:sdtContent>
      <w:p w:rsidR="00F84242" w:rsidRDefault="00ED0559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D77D2" w:rsidRPr="00DD77D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D77D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59" w:rsidRDefault="00ED0559">
      <w:r>
        <w:separator/>
      </w:r>
    </w:p>
  </w:footnote>
  <w:footnote w:type="continuationSeparator" w:id="0">
    <w:p w:rsidR="00ED0559" w:rsidRDefault="00ED0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yYTQwODg2MzczMzQ4YzBjYTU4YzBkODU0NjQ4NzAifQ=="/>
  </w:docVars>
  <w:rsids>
    <w:rsidRoot w:val="000736C1"/>
    <w:rsid w:val="BCFF0788"/>
    <w:rsid w:val="BF9F2239"/>
    <w:rsid w:val="CA67AC56"/>
    <w:rsid w:val="DEFED71E"/>
    <w:rsid w:val="E9FC5D91"/>
    <w:rsid w:val="EB7A3455"/>
    <w:rsid w:val="EEFE991F"/>
    <w:rsid w:val="EFEE7153"/>
    <w:rsid w:val="FD3F372A"/>
    <w:rsid w:val="FD7BE58E"/>
    <w:rsid w:val="FEBFEC1B"/>
    <w:rsid w:val="FF6BBBB1"/>
    <w:rsid w:val="FF7EE963"/>
    <w:rsid w:val="FFDF4429"/>
    <w:rsid w:val="0000391F"/>
    <w:rsid w:val="00052FE8"/>
    <w:rsid w:val="00061021"/>
    <w:rsid w:val="000736C1"/>
    <w:rsid w:val="00077580"/>
    <w:rsid w:val="000E053F"/>
    <w:rsid w:val="000F54B4"/>
    <w:rsid w:val="001065EC"/>
    <w:rsid w:val="00127350"/>
    <w:rsid w:val="00171E22"/>
    <w:rsid w:val="00193359"/>
    <w:rsid w:val="001B13A1"/>
    <w:rsid w:val="001B6616"/>
    <w:rsid w:val="00225A6D"/>
    <w:rsid w:val="00245618"/>
    <w:rsid w:val="002560B3"/>
    <w:rsid w:val="00256273"/>
    <w:rsid w:val="002B0CD0"/>
    <w:rsid w:val="0030724D"/>
    <w:rsid w:val="003F1729"/>
    <w:rsid w:val="00434649"/>
    <w:rsid w:val="004D6F30"/>
    <w:rsid w:val="00580869"/>
    <w:rsid w:val="00592E9C"/>
    <w:rsid w:val="005B6A72"/>
    <w:rsid w:val="0066403E"/>
    <w:rsid w:val="006A1BB2"/>
    <w:rsid w:val="006A2A36"/>
    <w:rsid w:val="006A7C4D"/>
    <w:rsid w:val="00702588"/>
    <w:rsid w:val="007511C3"/>
    <w:rsid w:val="007B66E2"/>
    <w:rsid w:val="007F0E4E"/>
    <w:rsid w:val="00806330"/>
    <w:rsid w:val="008072E5"/>
    <w:rsid w:val="00857E3A"/>
    <w:rsid w:val="008E389A"/>
    <w:rsid w:val="00922198"/>
    <w:rsid w:val="0096443B"/>
    <w:rsid w:val="00992105"/>
    <w:rsid w:val="009B734F"/>
    <w:rsid w:val="009C13BE"/>
    <w:rsid w:val="00A53BF3"/>
    <w:rsid w:val="00A5530D"/>
    <w:rsid w:val="00AD51DE"/>
    <w:rsid w:val="00B1370C"/>
    <w:rsid w:val="00B402AE"/>
    <w:rsid w:val="00B71A39"/>
    <w:rsid w:val="00BD4FE7"/>
    <w:rsid w:val="00C522BE"/>
    <w:rsid w:val="00D46BE6"/>
    <w:rsid w:val="00D5563C"/>
    <w:rsid w:val="00DD77D2"/>
    <w:rsid w:val="00E1172D"/>
    <w:rsid w:val="00ED0559"/>
    <w:rsid w:val="00F84242"/>
    <w:rsid w:val="01374472"/>
    <w:rsid w:val="01A241CD"/>
    <w:rsid w:val="05186D2F"/>
    <w:rsid w:val="077F6846"/>
    <w:rsid w:val="08F44171"/>
    <w:rsid w:val="099302E5"/>
    <w:rsid w:val="09AF1D01"/>
    <w:rsid w:val="0B2B6DEF"/>
    <w:rsid w:val="0E4C6244"/>
    <w:rsid w:val="0F2A424A"/>
    <w:rsid w:val="0FDF724E"/>
    <w:rsid w:val="11724E57"/>
    <w:rsid w:val="12776089"/>
    <w:rsid w:val="12DD2BD9"/>
    <w:rsid w:val="13427DB4"/>
    <w:rsid w:val="139630AB"/>
    <w:rsid w:val="13BC4658"/>
    <w:rsid w:val="15DD263F"/>
    <w:rsid w:val="1BC21057"/>
    <w:rsid w:val="1C1A0C03"/>
    <w:rsid w:val="1DBD0CD6"/>
    <w:rsid w:val="201B5C14"/>
    <w:rsid w:val="232D0AF0"/>
    <w:rsid w:val="23BC7C6A"/>
    <w:rsid w:val="241906BD"/>
    <w:rsid w:val="24354B0B"/>
    <w:rsid w:val="263A3AA4"/>
    <w:rsid w:val="27C0101B"/>
    <w:rsid w:val="27DFAC86"/>
    <w:rsid w:val="294D2BB7"/>
    <w:rsid w:val="29EF3C6E"/>
    <w:rsid w:val="2B205867"/>
    <w:rsid w:val="2B3D736F"/>
    <w:rsid w:val="2D2F2CD0"/>
    <w:rsid w:val="2E8B18F4"/>
    <w:rsid w:val="2EFE0BDB"/>
    <w:rsid w:val="2FF40230"/>
    <w:rsid w:val="316642CC"/>
    <w:rsid w:val="333B29A4"/>
    <w:rsid w:val="34AA1478"/>
    <w:rsid w:val="35466E38"/>
    <w:rsid w:val="359F51D5"/>
    <w:rsid w:val="37544D2D"/>
    <w:rsid w:val="37756ACA"/>
    <w:rsid w:val="39A22D07"/>
    <w:rsid w:val="3AD24E0E"/>
    <w:rsid w:val="3D2B3E52"/>
    <w:rsid w:val="3D8E5820"/>
    <w:rsid w:val="3ECD4126"/>
    <w:rsid w:val="3F007C46"/>
    <w:rsid w:val="3F5D36FC"/>
    <w:rsid w:val="406837F2"/>
    <w:rsid w:val="40BC3609"/>
    <w:rsid w:val="431C0889"/>
    <w:rsid w:val="4368266F"/>
    <w:rsid w:val="442025DD"/>
    <w:rsid w:val="46E6209B"/>
    <w:rsid w:val="47B01EC0"/>
    <w:rsid w:val="488845CE"/>
    <w:rsid w:val="4C633D3F"/>
    <w:rsid w:val="50635652"/>
    <w:rsid w:val="51567C36"/>
    <w:rsid w:val="51794F5B"/>
    <w:rsid w:val="52243100"/>
    <w:rsid w:val="561823EA"/>
    <w:rsid w:val="57BCBDA9"/>
    <w:rsid w:val="57FFA602"/>
    <w:rsid w:val="58294A25"/>
    <w:rsid w:val="5B7D46E8"/>
    <w:rsid w:val="5B9469E1"/>
    <w:rsid w:val="5D4E7A2B"/>
    <w:rsid w:val="60200F6C"/>
    <w:rsid w:val="62100A9A"/>
    <w:rsid w:val="629B628A"/>
    <w:rsid w:val="63B0159A"/>
    <w:rsid w:val="66B77F06"/>
    <w:rsid w:val="691B43CA"/>
    <w:rsid w:val="69FA63AB"/>
    <w:rsid w:val="6B1E99D7"/>
    <w:rsid w:val="6BDB33FF"/>
    <w:rsid w:val="6C9BECA9"/>
    <w:rsid w:val="6CD822C3"/>
    <w:rsid w:val="6CF846CB"/>
    <w:rsid w:val="6F7F05DF"/>
    <w:rsid w:val="6FFDF6A1"/>
    <w:rsid w:val="70893B53"/>
    <w:rsid w:val="70D24CB2"/>
    <w:rsid w:val="71B50FD4"/>
    <w:rsid w:val="71CD3F55"/>
    <w:rsid w:val="74750428"/>
    <w:rsid w:val="75275B9B"/>
    <w:rsid w:val="75B49BB1"/>
    <w:rsid w:val="75F75951"/>
    <w:rsid w:val="763B41EC"/>
    <w:rsid w:val="764346F2"/>
    <w:rsid w:val="76625CD7"/>
    <w:rsid w:val="7745160E"/>
    <w:rsid w:val="77FFB512"/>
    <w:rsid w:val="784E5F2B"/>
    <w:rsid w:val="78DF9075"/>
    <w:rsid w:val="79826C56"/>
    <w:rsid w:val="798B023C"/>
    <w:rsid w:val="79C773E8"/>
    <w:rsid w:val="7A6431CA"/>
    <w:rsid w:val="7F2A46A1"/>
    <w:rsid w:val="7F842FA2"/>
    <w:rsid w:val="7FCFBE70"/>
    <w:rsid w:val="7FF3F958"/>
    <w:rsid w:val="7F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8C5B6-59A2-4812-BDFC-6634361A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王晴</dc:creator>
  <cp:lastModifiedBy>RSC</cp:lastModifiedBy>
  <cp:revision>32</cp:revision>
  <cp:lastPrinted>2024-06-17T03:30:00Z</cp:lastPrinted>
  <dcterms:created xsi:type="dcterms:W3CDTF">2024-05-17T23:20:00Z</dcterms:created>
  <dcterms:modified xsi:type="dcterms:W3CDTF">2024-06-28T08:37:00Z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3437048CC30C48498D016E06976F3556_13</vt:lpwstr>
  </property>
</Properties>
</file>